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7A" w:rsidRPr="0045073D" w:rsidRDefault="0045073D" w:rsidP="00450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73D">
        <w:rPr>
          <w:rFonts w:ascii="Times New Roman" w:hAnsi="Times New Roman" w:cs="Times New Roman"/>
          <w:b/>
          <w:sz w:val="24"/>
          <w:szCs w:val="24"/>
          <w:highlight w:val="yellow"/>
        </w:rPr>
        <w:t>Статья</w:t>
      </w:r>
    </w:p>
    <w:p w:rsidR="0045073D" w:rsidRPr="0045073D" w:rsidRDefault="0045073D" w:rsidP="00450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52C047" wp14:editId="3EA75622">
            <wp:extent cx="152400" cy="152400"/>
            <wp:effectExtent l="0" t="0" r="0" b="0"/>
            <wp:docPr id="5" name="Рисунок 5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MAY DAY</w:t>
      </w:r>
    </w:p>
    <w:p w:rsidR="0045073D" w:rsidRPr="0045073D" w:rsidRDefault="0045073D" w:rsidP="004507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73D" w:rsidRPr="0045073D" w:rsidRDefault="0045073D" w:rsidP="00450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A0373C" wp14:editId="0173CD52">
            <wp:extent cx="152400" cy="152400"/>
            <wp:effectExtent l="0" t="0" r="0" b="0"/>
            <wp:docPr id="4" name="Рисунок 4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утра нас ждали увлекательные английские </w:t>
      </w:r>
      <w:proofErr w:type="spellStart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занятия</w:t>
      </w:r>
      <w:proofErr w:type="gramStart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!П</w:t>
      </w:r>
      <w:proofErr w:type="gramEnd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осле</w:t>
      </w:r>
      <w:proofErr w:type="spellEnd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обеда мы отправились в </w:t>
      </w:r>
      <w:hyperlink r:id="rId8" w:history="1"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 xml:space="preserve">Кадровый центр </w:t>
        </w:r>
        <w:proofErr w:type="spellStart"/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Тутаевского</w:t>
        </w:r>
        <w:proofErr w:type="spellEnd"/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 xml:space="preserve"> </w:t>
        </w:r>
        <w:proofErr w:type="spellStart"/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округа</w:t>
        </w:r>
      </w:hyperlink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,где</w:t>
      </w:r>
      <w:proofErr w:type="spellEnd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 принимали участие в интересной программе!</w:t>
      </w:r>
    </w:p>
    <w:p w:rsidR="0045073D" w:rsidRPr="0045073D" w:rsidRDefault="0045073D" w:rsidP="004507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73D" w:rsidRPr="0045073D" w:rsidRDefault="0045073D" w:rsidP="00450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987211" wp14:editId="3D5CE79E">
            <wp:extent cx="152400" cy="152400"/>
            <wp:effectExtent l="0" t="0" r="0" b="0"/>
            <wp:docPr id="3" name="Рисунок 3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ходе экскурсии мы познакомились с современными цифровыми сервисами, которые активно используются в  работе. На интерактивной части ребята  получили возможность задать вопросы о различных профессиях и узнать </w:t>
      </w:r>
      <w:proofErr w:type="gramStart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имеющихся вакансиях.</w:t>
      </w:r>
    </w:p>
    <w:p w:rsidR="0045073D" w:rsidRPr="0045073D" w:rsidRDefault="0045073D" w:rsidP="004507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73D" w:rsidRPr="0045073D" w:rsidRDefault="0045073D" w:rsidP="00450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E7DDA" wp14:editId="029EEBCA">
            <wp:extent cx="152400" cy="152400"/>
            <wp:effectExtent l="0" t="0" r="0" b="0"/>
            <wp:docPr id="2" name="Рисунок 2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Пирамиде нас ждала  увлекательная викторина "Финансовая </w:t>
      </w:r>
      <w:proofErr w:type="spellStart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грамотность"</w:t>
      </w:r>
      <w:proofErr w:type="gramStart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,г</w:t>
      </w:r>
      <w:proofErr w:type="gramEnd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</w:t>
      </w:r>
      <w:proofErr w:type="spellEnd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 показали свои знания!</w:t>
      </w:r>
    </w:p>
    <w:p w:rsidR="0045073D" w:rsidRPr="0045073D" w:rsidRDefault="0045073D" w:rsidP="004507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73D" w:rsidRPr="0045073D" w:rsidRDefault="0045073D" w:rsidP="004507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https://vk.com/wall-40675586_7029</w:t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5" type="#_x0000_t75" style="width:269.75pt;height:202.05pt">
            <v:imagedata r:id="rId11" o:title="26"/>
          </v:shape>
        </w:pict>
      </w:r>
    </w:p>
    <w:p w:rsidR="0045073D" w:rsidRPr="0045073D" w:rsidRDefault="0045073D" w:rsidP="0045073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конце дня каждый сделал себе памятный брелок из воздушного пластилина!</w:t>
      </w:r>
    </w:p>
    <w:p w:rsidR="0045073D" w:rsidRPr="0045073D" w:rsidRDefault="0045073D" w:rsidP="0045073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5073D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45073D" w:rsidRPr="0045073D" w:rsidRDefault="0045073D" w:rsidP="00450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73D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Статья</w:t>
      </w:r>
      <w:bookmarkStart w:id="0" w:name="_GoBack"/>
      <w:bookmarkEnd w:id="0"/>
    </w:p>
    <w:p w:rsidR="0045073D" w:rsidRPr="0045073D" w:rsidRDefault="0045073D" w:rsidP="00450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C864D3" wp14:editId="13D0AE3A">
            <wp:extent cx="149860" cy="149860"/>
            <wp:effectExtent l="0" t="0" r="2540" b="2540"/>
            <wp:docPr id="11" name="Рисунок 11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📢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Семинар для НКО в Центральной библиотеке!</w:t>
      </w:r>
    </w:p>
    <w:p w:rsidR="0045073D" w:rsidRPr="0045073D" w:rsidRDefault="0045073D" w:rsidP="004507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73D" w:rsidRPr="0045073D" w:rsidRDefault="0045073D" w:rsidP="00450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Сегодня в Центральной библиотеке прошел важный семинар, организованный большой командой Ресурсного центра в сотрудничестве с Управлением Минюста России по Ярославской области и </w:t>
      </w:r>
      <w:hyperlink r:id="rId13" w:history="1"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Марией Елисеевой</w:t>
        </w:r>
      </w:hyperlink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Мероприятия были посвящены новому порталу Минюста, на котором НКО должны разместить свои уставы до 1 апреля 2025 года </w:t>
      </w: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B89AB2" wp14:editId="10137E47">
            <wp:extent cx="149860" cy="149860"/>
            <wp:effectExtent l="0" t="0" r="2540" b="2540"/>
            <wp:docPr id="10" name="Рисунок 10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📅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5073D" w:rsidRPr="0045073D" w:rsidRDefault="0045073D" w:rsidP="004507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73D" w:rsidRPr="0045073D" w:rsidRDefault="0045073D" w:rsidP="00450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портале также появилась возможность создания и подачи ежегодной обязательной отчетности в электронном формате </w:t>
      </w: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E01493" wp14:editId="6D8240BD">
            <wp:extent cx="149860" cy="149860"/>
            <wp:effectExtent l="0" t="0" r="2540" b="2540"/>
            <wp:docPr id="9" name="Рисунок 9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🌐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Учитывая, что процесс отправки устава и сдачи отчетности может быть непростым для представителей НКО, далеких от цифровых сервисов. Поэтому Ресурсный центр готов оказать </w:t>
      </w:r>
      <w:proofErr w:type="gramStart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помощь</w:t>
      </w:r>
      <w:proofErr w:type="gramEnd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в групповом, так и в индивидуальном формате! </w:t>
      </w: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FA7DBC" wp14:editId="7CB65E80">
            <wp:extent cx="149860" cy="149860"/>
            <wp:effectExtent l="0" t="0" r="2540" b="2540"/>
            <wp:docPr id="8" name="Рисунок 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73D" w:rsidRPr="0045073D" w:rsidRDefault="0045073D" w:rsidP="004507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73D" w:rsidRPr="0045073D" w:rsidRDefault="0045073D" w:rsidP="00450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Огромное спасибо всем, кто помог в организации семинаров: </w:t>
      </w:r>
      <w:hyperlink r:id="rId17" w:history="1"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Светлане Соколовой</w:t>
        </w:r>
      </w:hyperlink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hyperlink r:id="rId18" w:history="1"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 xml:space="preserve">Анне </w:t>
        </w:r>
        <w:proofErr w:type="spellStart"/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Баркиной</w:t>
        </w:r>
        <w:proofErr w:type="spellEnd"/>
      </w:hyperlink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hyperlink r:id="rId19" w:history="1"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Галине Боковой</w:t>
        </w:r>
      </w:hyperlink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45073D" w:rsidRPr="0045073D" w:rsidRDefault="0045073D" w:rsidP="004507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73D" w:rsidRPr="0045073D" w:rsidRDefault="0045073D" w:rsidP="00450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Делаем шаг к </w:t>
      </w:r>
      <w:proofErr w:type="spellStart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цифровизации</w:t>
      </w:r>
      <w:proofErr w:type="spellEnd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улучшению работы наших НКО! </w:t>
      </w: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544018" wp14:editId="6A2BD2A0">
            <wp:extent cx="149860" cy="149860"/>
            <wp:effectExtent l="0" t="0" r="2540" b="2540"/>
            <wp:docPr id="7" name="Рисунок 7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💪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3C3259" wp14:editId="56643B3A">
            <wp:extent cx="149860" cy="149860"/>
            <wp:effectExtent l="0" t="0" r="2540" b="2540"/>
            <wp:docPr id="6" name="Рисунок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✨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73D" w:rsidRPr="0045073D" w:rsidRDefault="0045073D" w:rsidP="004507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73D" w:rsidRPr="0045073D" w:rsidRDefault="0045073D" w:rsidP="00450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РЦ - Сообщество СО НКО Ярославской области</w:t>
        </w:r>
      </w:hyperlink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3" w:history="1"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Елена Исаева</w:t>
        </w:r>
      </w:hyperlink>
    </w:p>
    <w:p w:rsidR="0045073D" w:rsidRPr="0045073D" w:rsidRDefault="0045073D" w:rsidP="00450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4" w:history="1">
        <w:r w:rsidRPr="0045073D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https://vk.com/wall-40675586_6885</w:t>
        </w:r>
      </w:hyperlink>
    </w:p>
    <w:p w:rsidR="0045073D" w:rsidRPr="0045073D" w:rsidRDefault="0045073D" w:rsidP="00450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73D">
        <w:rPr>
          <w:rFonts w:ascii="Times New Roman" w:hAnsi="Times New Roman" w:cs="Times New Roman"/>
          <w:b/>
          <w:sz w:val="24"/>
          <w:szCs w:val="24"/>
        </w:rPr>
        <w:pict>
          <v:shape id="_x0000_i1026" type="#_x0000_t75" style="width:269.75pt;height:202.05pt">
            <v:imagedata r:id="rId25" o:title="27"/>
          </v:shape>
        </w:pict>
      </w:r>
    </w:p>
    <w:p w:rsidR="0045073D" w:rsidRPr="0045073D" w:rsidRDefault="0045073D" w:rsidP="0045073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5073D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45073D" w:rsidRPr="0045073D" w:rsidRDefault="0045073D" w:rsidP="00450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73D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Статья</w:t>
      </w:r>
    </w:p>
    <w:p w:rsidR="0045073D" w:rsidRPr="0045073D" w:rsidRDefault="0045073D" w:rsidP="00450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РОЖДЕНИЯ В СТИЛЕ ГАРРИ ПОТТЕРА</w:t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40F111" wp14:editId="7C6D0093">
            <wp:extent cx="149860" cy="149860"/>
            <wp:effectExtent l="0" t="0" r="2540" b="2540"/>
            <wp:docPr id="18" name="Рисунок 18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😎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Магия и волшебство царили на Дне Рождении у замечательного Максима!</w:t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BBFAB7" wp14:editId="528E2D4C">
            <wp:extent cx="149860" cy="149860"/>
            <wp:effectExtent l="0" t="0" r="2540" b="2540"/>
            <wp:docPr id="17" name="Рисунок 17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Ребятам выпали классные и увлекательные конкурсы, онлайн-</w:t>
      </w:r>
      <w:proofErr w:type="spellStart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квиз</w:t>
      </w:r>
      <w:proofErr w:type="spellEnd"/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мастер-классы! Все остались довольны!</w:t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6CAF53" wp14:editId="6B8EE083">
            <wp:extent cx="149860" cy="149860"/>
            <wp:effectExtent l="0" t="0" r="2540" b="2540"/>
            <wp:docPr id="16" name="Рисунок 16" descr="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♥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Хотите к нам в гости отпраздновать День Рождения? Обращайтесь!</w:t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47E7DD" wp14:editId="5897073D">
            <wp:extent cx="149860" cy="149860"/>
            <wp:effectExtent l="0" t="0" r="2540" b="2540"/>
            <wp:docPr id="15" name="Рисунок 15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Программу подберём индивидуально по запросу!</w:t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FD95F6" wp14:editId="7F6EE04B">
            <wp:extent cx="149860" cy="149860"/>
            <wp:effectExtent l="0" t="0" r="2540" b="2540"/>
            <wp:docPr id="14" name="Рисунок 14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✍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Узнать подробнее и забронировать дату можно через </w:t>
      </w:r>
      <w:hyperlink r:id="rId29" w:history="1">
        <w:proofErr w:type="spellStart"/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Adelina</w:t>
        </w:r>
        <w:proofErr w:type="spellEnd"/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 xml:space="preserve"> </w:t>
        </w:r>
        <w:proofErr w:type="spellStart"/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Kirsanova</w:t>
        </w:r>
        <w:proofErr w:type="spellEnd"/>
      </w:hyperlink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</w:t>
      </w:r>
      <w:r w:rsidRPr="004507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9FACF5" wp14:editId="17BB1BD5">
            <wp:extent cx="149860" cy="149860"/>
            <wp:effectExtent l="0" t="0" r="2540" b="2540"/>
            <wp:docPr id="13" name="Рисунок 13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☎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8(915)9915657.</w:t>
      </w:r>
    </w:p>
    <w:p w:rsidR="0045073D" w:rsidRPr="0045073D" w:rsidRDefault="0045073D" w:rsidP="004507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73D" w:rsidRPr="0045073D" w:rsidRDefault="0045073D" w:rsidP="0045073D">
      <w:pPr>
        <w:pStyle w:val="a6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Команда Центра Пирамида</w:t>
      </w:r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31" w:history="1"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днирождения@piramidacentre</w:t>
        </w:r>
        <w:proofErr w:type="spellEnd"/>
      </w:hyperlink>
      <w:r w:rsidRPr="0045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32" w:history="1"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45073D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праздники@piramidacentre</w:t>
        </w:r>
        <w:proofErr w:type="spellEnd"/>
      </w:hyperlink>
    </w:p>
    <w:p w:rsidR="0045073D" w:rsidRPr="0045073D" w:rsidRDefault="0045073D" w:rsidP="0045073D">
      <w:pPr>
        <w:pStyle w:val="a6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73D">
        <w:rPr>
          <w:rFonts w:ascii="Times New Roman" w:hAnsi="Times New Roman" w:cs="Times New Roman"/>
          <w:b/>
          <w:sz w:val="24"/>
          <w:szCs w:val="24"/>
        </w:rPr>
        <w:t>https://vk.com/wall-40675586_6878</w:t>
      </w:r>
      <w:r w:rsidRPr="0045073D">
        <w:rPr>
          <w:rFonts w:ascii="Times New Roman" w:hAnsi="Times New Roman" w:cs="Times New Roman"/>
          <w:b/>
          <w:sz w:val="24"/>
          <w:szCs w:val="24"/>
        </w:rPr>
        <w:pict>
          <v:shape id="_x0000_i1027" type="#_x0000_t75" style="width:405.15pt;height:318.1pt">
            <v:imagedata r:id="rId33" o:title="28"/>
          </v:shape>
        </w:pict>
      </w:r>
    </w:p>
    <w:sectPr w:rsidR="0045073D" w:rsidRPr="0045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Описание: 🌞" style="width:11.8pt;height:11.8pt;visibility:visible;mso-wrap-style:square" o:bullet="t">
        <v:imagedata r:id="rId1" o:title="🌞"/>
      </v:shape>
    </w:pict>
  </w:numPicBullet>
  <w:numPicBullet w:numPicBulletId="1">
    <w:pict>
      <v:shape id="_x0000_i1037" type="#_x0000_t75" alt="Описание: 🧡" style="width:11.8pt;height:11.8pt;visibility:visible;mso-wrap-style:square" o:bullet="t">
        <v:imagedata r:id="rId2" o:title="🧡"/>
      </v:shape>
    </w:pict>
  </w:numPicBullet>
  <w:abstractNum w:abstractNumId="0">
    <w:nsid w:val="607943C5"/>
    <w:multiLevelType w:val="hybridMultilevel"/>
    <w:tmpl w:val="2F94A5F4"/>
    <w:lvl w:ilvl="0" w:tplc="21B225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D09E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48F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EC4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466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488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607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E60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4E16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1CC7F2E"/>
    <w:multiLevelType w:val="hybridMultilevel"/>
    <w:tmpl w:val="9B5E13C0"/>
    <w:lvl w:ilvl="0" w:tplc="15F0DE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C42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64C6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E65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6C16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5AA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D4A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F8E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726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D5"/>
    <w:rsid w:val="000A0ED5"/>
    <w:rsid w:val="00130D7A"/>
    <w:rsid w:val="0045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7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7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0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7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7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0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67907797" TargetMode="External"/><Relationship Id="rId13" Type="http://schemas.openxmlformats.org/officeDocument/2006/relationships/hyperlink" Target="https://vk.com/id782953821" TargetMode="External"/><Relationship Id="rId18" Type="http://schemas.openxmlformats.org/officeDocument/2006/relationships/hyperlink" Target="https://vk.com/id13105051" TargetMode="External"/><Relationship Id="rId26" Type="http://schemas.openxmlformats.org/officeDocument/2006/relationships/image" Target="media/image15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hyperlink" Target="https://vk.com/id5608416" TargetMode="External"/><Relationship Id="rId25" Type="http://schemas.openxmlformats.org/officeDocument/2006/relationships/image" Target="media/image14.jpeg"/><Relationship Id="rId33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2.png"/><Relationship Id="rId29" Type="http://schemas.openxmlformats.org/officeDocument/2006/relationships/hyperlink" Target="https://vk.com/id24238002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24" Type="http://schemas.openxmlformats.org/officeDocument/2006/relationships/hyperlink" Target="https://vk.com/wall-40675586_6885" TargetMode="External"/><Relationship Id="rId32" Type="http://schemas.openxmlformats.org/officeDocument/2006/relationships/hyperlink" Target="https://vk.com/piramidacentre?q=%23%D0%BF%D1%80%D0%B0%D0%B7%D0%B4%D0%BD%D0%B8%D0%BA%D0%B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vk.com/id16403942" TargetMode="External"/><Relationship Id="rId28" Type="http://schemas.openxmlformats.org/officeDocument/2006/relationships/image" Target="media/image17.png"/><Relationship Id="rId10" Type="http://schemas.openxmlformats.org/officeDocument/2006/relationships/image" Target="media/image6.png"/><Relationship Id="rId19" Type="http://schemas.openxmlformats.org/officeDocument/2006/relationships/hyperlink" Target="https://vk.com/id15106120" TargetMode="External"/><Relationship Id="rId31" Type="http://schemas.openxmlformats.org/officeDocument/2006/relationships/hyperlink" Target="https://vk.com/piramidacentre?q=%23%D0%B4%D0%BD%D0%B8%D1%80%D0%BE%D0%B6%D0%B4%D0%B5%D0%BD%D0%B8%D1%8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hyperlink" Target="https://vk.com/club211023590" TargetMode="External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glsp1usr</dc:creator>
  <cp:keywords/>
  <dc:description/>
  <cp:lastModifiedBy>glsp1usr</cp:lastModifiedBy>
  <cp:revision>2</cp:revision>
  <dcterms:created xsi:type="dcterms:W3CDTF">2026-01-17T15:10:00Z</dcterms:created>
  <dcterms:modified xsi:type="dcterms:W3CDTF">2026-01-17T15:15:00Z</dcterms:modified>
</cp:coreProperties>
</file>